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Белая Калит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